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6DD4" w14:textId="77777777" w:rsidR="003267DE" w:rsidRDefault="00E04BF4">
      <w:pPr>
        <w:spacing w:after="0"/>
        <w:ind w:left="33"/>
        <w:jc w:val="center"/>
      </w:pPr>
      <w:r>
        <w:rPr>
          <w:rFonts w:ascii="AR DESTINE" w:eastAsia="AR DESTINE" w:hAnsi="AR DESTINE" w:cs="AR DESTINE"/>
          <w:sz w:val="96"/>
          <w:u w:val="single" w:color="000000"/>
        </w:rPr>
        <w:t>Divine Scouting</w:t>
      </w:r>
      <w:r>
        <w:rPr>
          <w:rFonts w:ascii="AR DESTINE" w:eastAsia="AR DESTINE" w:hAnsi="AR DESTINE" w:cs="AR DESTINE"/>
          <w:sz w:val="96"/>
        </w:rPr>
        <w:t xml:space="preserve"> </w:t>
      </w:r>
      <w:r>
        <w:t xml:space="preserve"> </w:t>
      </w:r>
      <w:r>
        <w:rPr>
          <w:sz w:val="34"/>
          <w:vertAlign w:val="subscript"/>
        </w:rPr>
        <w:t xml:space="preserve"> </w:t>
      </w:r>
    </w:p>
    <w:p w14:paraId="1A0E1431" w14:textId="77777777" w:rsidR="003267DE" w:rsidRDefault="00E04BF4">
      <w:pPr>
        <w:pStyle w:val="Heading1"/>
      </w:pPr>
      <w:r>
        <w:t xml:space="preserve">Intern Seeker   </w:t>
      </w:r>
    </w:p>
    <w:p w14:paraId="29295BCB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Who we are?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Divine Scouting is the perfect blend of business and growth. It is the perfect a partnership between two positive entities seeking to merge to create positive energy. We are a creative collective seeking to help to parties come together, work together and </w:t>
      </w:r>
      <w:r>
        <w:rPr>
          <w:rFonts w:ascii="Times New Roman" w:eastAsia="Times New Roman" w:hAnsi="Times New Roman" w:cs="Times New Roman"/>
          <w:sz w:val="24"/>
        </w:rPr>
        <w:t xml:space="preserve">build together. We work diligently to ensure we create the perfect business relationship. We are your liaison to ensure everything runs smoothly.  </w:t>
      </w:r>
      <w:r>
        <w:t xml:space="preserve">  </w:t>
      </w:r>
    </w:p>
    <w:p w14:paraId="32B332DE" w14:textId="77777777" w:rsidR="003267DE" w:rsidRDefault="00E04BF4">
      <w:pPr>
        <w:spacing w:after="17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Who do we target?</w:t>
      </w:r>
      <w:r>
        <w:rPr>
          <w:rFonts w:ascii="Times New Roman" w:eastAsia="Times New Roman" w:hAnsi="Times New Roman" w:cs="Times New Roman"/>
          <w:sz w:val="24"/>
        </w:rPr>
        <w:t xml:space="preserve"> Students who attend Historically Black Colleges and Universities (HBCU). </w:t>
      </w:r>
      <w:r>
        <w:t xml:space="preserve"> </w:t>
      </w:r>
    </w:p>
    <w:p w14:paraId="1FB34A5D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It’s importan</w:t>
      </w:r>
      <w:r>
        <w:rPr>
          <w:rFonts w:ascii="Times New Roman" w:eastAsia="Times New Roman" w:hAnsi="Times New Roman" w:cs="Times New Roman"/>
          <w:sz w:val="24"/>
        </w:rPr>
        <w:t xml:space="preserve">t that HBCU students get an opportunity to get hands on experiences in their chosen fields. We also target High School Students for community service hours. </w:t>
      </w:r>
      <w:r>
        <w:t xml:space="preserve">  </w:t>
      </w:r>
    </w:p>
    <w:p w14:paraId="3C3891D9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What we do for the Intern Seeker?</w:t>
      </w:r>
      <w:r>
        <w:rPr>
          <w:rFonts w:ascii="Times New Roman" w:eastAsia="Times New Roman" w:hAnsi="Times New Roman" w:cs="Times New Roman"/>
          <w:sz w:val="24"/>
        </w:rPr>
        <w:t xml:space="preserve"> We locate HBCU interns for companies seeking extra help and se</w:t>
      </w:r>
      <w:r>
        <w:rPr>
          <w:rFonts w:ascii="Times New Roman" w:eastAsia="Times New Roman" w:hAnsi="Times New Roman" w:cs="Times New Roman"/>
          <w:sz w:val="24"/>
        </w:rPr>
        <w:t xml:space="preserve">eking to mold the next generation through paid internships, non-paid internships and community service. We provide a </w:t>
      </w:r>
      <w:proofErr w:type="gramStart"/>
      <w:r>
        <w:rPr>
          <w:rFonts w:ascii="Times New Roman" w:eastAsia="Times New Roman" w:hAnsi="Times New Roman" w:cs="Times New Roman"/>
          <w:sz w:val="24"/>
        </w:rPr>
        <w:t>two week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intense intern training for the interns prior to being released to the seeker. We reach out to institutions and students to find t</w:t>
      </w:r>
      <w:r>
        <w:rPr>
          <w:rFonts w:ascii="Times New Roman" w:eastAsia="Times New Roman" w:hAnsi="Times New Roman" w:cs="Times New Roman"/>
          <w:sz w:val="24"/>
        </w:rPr>
        <w:t xml:space="preserve">he perfect match for you. We match them according to your need and what you seek for your business. We offer online and physical interns. </w:t>
      </w:r>
      <w:r>
        <w:t xml:space="preserve">  </w:t>
      </w:r>
    </w:p>
    <w:p w14:paraId="61401749" w14:textId="77777777" w:rsidR="003267DE" w:rsidRDefault="00E04BF4">
      <w:pPr>
        <w:spacing w:after="0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Types of Interns we have? </w:t>
      </w:r>
      <w:r>
        <w:t xml:space="preserve">  </w:t>
      </w:r>
    </w:p>
    <w:tbl>
      <w:tblPr>
        <w:tblStyle w:val="TableGrid"/>
        <w:tblW w:w="9357" w:type="dxa"/>
        <w:tblInd w:w="43" w:type="dxa"/>
        <w:tblCellMar>
          <w:top w:w="2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267DE" w14:paraId="73846563" w14:textId="77777777">
        <w:trPr>
          <w:trHeight w:val="3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231C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Business Administration </w:t>
            </w:r>
            <w: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CFF9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Human Resource Management </w:t>
            </w:r>
            <w:r>
              <w:t xml:space="preserve">  </w:t>
            </w:r>
          </w:p>
        </w:tc>
      </w:tr>
      <w:tr w:rsidR="003267DE" w14:paraId="5A8203B9" w14:textId="77777777">
        <w:trPr>
          <w:trHeight w:val="3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7051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Accounting </w:t>
            </w:r>
            <w: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95E3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Education </w:t>
            </w:r>
            <w:r>
              <w:t xml:space="preserve">  </w:t>
            </w:r>
          </w:p>
        </w:tc>
      </w:tr>
      <w:tr w:rsidR="003267DE" w14:paraId="020CA417" w14:textId="77777777">
        <w:trPr>
          <w:trHeight w:val="3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BD61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Marketing/ Social Media </w:t>
            </w:r>
            <w: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FEAA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Psychology </w:t>
            </w:r>
            <w:r>
              <w:t xml:space="preserve">  </w:t>
            </w:r>
          </w:p>
        </w:tc>
      </w:tr>
      <w:tr w:rsidR="003267DE" w14:paraId="4B42B6FA" w14:textId="77777777">
        <w:trPr>
          <w:trHeight w:val="3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C226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Business Communications </w:t>
            </w:r>
            <w: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03B3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Sociology </w:t>
            </w:r>
            <w:r>
              <w:t xml:space="preserve">  </w:t>
            </w:r>
          </w:p>
        </w:tc>
      </w:tr>
      <w:tr w:rsidR="003267DE" w14:paraId="18349C10" w14:textId="77777777">
        <w:trPr>
          <w:trHeight w:val="3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8390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 Major </w:t>
            </w:r>
            <w: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16FD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African American Studies </w:t>
            </w:r>
            <w:r>
              <w:t xml:space="preserve">  </w:t>
            </w:r>
          </w:p>
        </w:tc>
      </w:tr>
      <w:tr w:rsidR="003267DE" w14:paraId="3CE16E5C" w14:textId="77777777">
        <w:trPr>
          <w:trHeight w:val="3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D579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Finance/Accounting </w:t>
            </w:r>
            <w: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5D9E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Graphic Design </w:t>
            </w:r>
            <w:r>
              <w:t xml:space="preserve">  </w:t>
            </w:r>
          </w:p>
        </w:tc>
      </w:tr>
    </w:tbl>
    <w:p w14:paraId="2F5391EB" w14:textId="77777777" w:rsidR="003267DE" w:rsidRDefault="00E04BF4">
      <w:pPr>
        <w:spacing w:after="166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3411BDB0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What is the Intern Seeker responsible for?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You would be responsible for travel (if needed), payment (if applicable with the intern), issuing payment, and making communication with DS. </w:t>
      </w:r>
      <w:r>
        <w:t xml:space="preserve">  </w:t>
      </w:r>
    </w:p>
    <w:p w14:paraId="27A6D032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DS responsible for? </w:t>
      </w:r>
      <w:r>
        <w:rPr>
          <w:rFonts w:ascii="Times New Roman" w:eastAsia="Times New Roman" w:hAnsi="Times New Roman" w:cs="Times New Roman"/>
          <w:sz w:val="24"/>
        </w:rPr>
        <w:t>We manage their progress, make communication with the school, issue disciplinary act</w:t>
      </w:r>
      <w:r>
        <w:rPr>
          <w:rFonts w:ascii="Times New Roman" w:eastAsia="Times New Roman" w:hAnsi="Times New Roman" w:cs="Times New Roman"/>
          <w:sz w:val="24"/>
        </w:rPr>
        <w:t xml:space="preserve">ions, track time, manage their </w:t>
      </w:r>
      <w:proofErr w:type="gramStart"/>
      <w:r>
        <w:rPr>
          <w:rFonts w:ascii="Times New Roman" w:eastAsia="Times New Roman" w:hAnsi="Times New Roman" w:cs="Times New Roman"/>
          <w:sz w:val="24"/>
        </w:rPr>
        <w:t>work load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any other tasks that you need done, make communication and keep progress reports for the school. </w:t>
      </w:r>
      <w:r>
        <w:t xml:space="preserve">  </w:t>
      </w:r>
    </w:p>
    <w:p w14:paraId="458DDE0A" w14:textId="77777777" w:rsidR="003267DE" w:rsidRDefault="00E04BF4">
      <w:pPr>
        <w:spacing w:after="212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What does the Internship Training consist of</w:t>
      </w:r>
      <w:r>
        <w:rPr>
          <w:rFonts w:ascii="Times New Roman" w:eastAsia="Times New Roman" w:hAnsi="Times New Roman" w:cs="Times New Roman"/>
          <w:sz w:val="24"/>
        </w:rPr>
        <w:t xml:space="preserve">? Much like any job readiness training the Intern Training will consist of the following: </w:t>
      </w:r>
      <w:r>
        <w:t xml:space="preserve">  </w:t>
      </w:r>
    </w:p>
    <w:p w14:paraId="6E8BF13C" w14:textId="77777777" w:rsidR="003267DE" w:rsidRDefault="00E04BF4">
      <w:pPr>
        <w:numPr>
          <w:ilvl w:val="0"/>
          <w:numId w:val="1"/>
        </w:numPr>
        <w:spacing w:after="31" w:line="25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Communications Skills </w:t>
      </w:r>
      <w:r>
        <w:t xml:space="preserve">  </w:t>
      </w:r>
    </w:p>
    <w:p w14:paraId="09B26F34" w14:textId="77777777" w:rsidR="003267DE" w:rsidRDefault="00E04BF4">
      <w:pPr>
        <w:numPr>
          <w:ilvl w:val="0"/>
          <w:numId w:val="1"/>
        </w:numPr>
        <w:spacing w:after="20" w:line="25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Time Management Skills </w:t>
      </w:r>
      <w:r>
        <w:t xml:space="preserve">  </w:t>
      </w:r>
    </w:p>
    <w:p w14:paraId="1D60E0A7" w14:textId="77777777" w:rsidR="003267DE" w:rsidRDefault="00E04BF4">
      <w:pPr>
        <w:numPr>
          <w:ilvl w:val="0"/>
          <w:numId w:val="1"/>
        </w:numPr>
        <w:spacing w:after="184" w:line="25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Deadline and Response Skills </w:t>
      </w:r>
      <w:r>
        <w:t xml:space="preserve">  </w:t>
      </w:r>
    </w:p>
    <w:p w14:paraId="28973A71" w14:textId="77777777" w:rsidR="003267DE" w:rsidRDefault="00E04BF4">
      <w:pPr>
        <w:numPr>
          <w:ilvl w:val="0"/>
          <w:numId w:val="1"/>
        </w:numPr>
        <w:spacing w:after="184" w:line="25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Confidentiality and Protocol </w:t>
      </w:r>
      <w:r>
        <w:t xml:space="preserve">  </w:t>
      </w:r>
    </w:p>
    <w:p w14:paraId="4CA9B760" w14:textId="77777777" w:rsidR="003267DE" w:rsidRDefault="00E04BF4">
      <w:pPr>
        <w:numPr>
          <w:ilvl w:val="0"/>
          <w:numId w:val="1"/>
        </w:numPr>
        <w:spacing w:after="126" w:line="256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Team Work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Responsibility </w:t>
      </w:r>
      <w:r>
        <w:t xml:space="preserve">  </w:t>
      </w:r>
    </w:p>
    <w:p w14:paraId="25ECABCD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Interns must complete two weeks training and pass training with 90% or high in order to intern.  </w:t>
      </w:r>
      <w:r>
        <w:t xml:space="preserve">  </w:t>
      </w:r>
    </w:p>
    <w:p w14:paraId="0387ADB8" w14:textId="77777777" w:rsidR="003267DE" w:rsidRDefault="00E04BF4">
      <w:pPr>
        <w:spacing w:after="168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072021F2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What this service is expected to do?</w:t>
      </w:r>
      <w:r>
        <w:rPr>
          <w:rFonts w:ascii="Times New Roman" w:eastAsia="Times New Roman" w:hAnsi="Times New Roman" w:cs="Times New Roman"/>
          <w:sz w:val="24"/>
        </w:rPr>
        <w:t xml:space="preserve"> We are here to make things easy for you by taking on a task that you may not have time to do. We ease the pressure </w:t>
      </w:r>
      <w:r>
        <w:rPr>
          <w:rFonts w:ascii="Times New Roman" w:eastAsia="Times New Roman" w:hAnsi="Times New Roman" w:cs="Times New Roman"/>
          <w:sz w:val="24"/>
        </w:rPr>
        <w:t xml:space="preserve">of finding the perfect person for you. </w:t>
      </w:r>
      <w:r>
        <w:t xml:space="preserve">  </w:t>
      </w:r>
    </w:p>
    <w:p w14:paraId="76C2F9EE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How to get started?</w:t>
      </w:r>
      <w:r>
        <w:rPr>
          <w:rFonts w:ascii="Times New Roman" w:eastAsia="Times New Roman" w:hAnsi="Times New Roman" w:cs="Times New Roman"/>
          <w:sz w:val="24"/>
        </w:rPr>
        <w:t xml:space="preserve"> Complete the intern seeker profile and submit. Once submitted we will have an interview about what you are seeking and see how we can be of service.  </w:t>
      </w:r>
      <w:r>
        <w:t xml:space="preserve">  </w:t>
      </w:r>
    </w:p>
    <w:p w14:paraId="30FB286E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How much does this service cost? </w:t>
      </w:r>
      <w:r>
        <w:t xml:space="preserve">  </w:t>
      </w:r>
    </w:p>
    <w:p w14:paraId="2E4ADF4D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>Start</w:t>
      </w:r>
      <w:r>
        <w:rPr>
          <w:rFonts w:ascii="Times New Roman" w:eastAsia="Times New Roman" w:hAnsi="Times New Roman" w:cs="Times New Roman"/>
          <w:b/>
          <w:sz w:val="24"/>
        </w:rPr>
        <w:t xml:space="preserve"> Up (Matching): </w:t>
      </w:r>
      <w:r>
        <w:t xml:space="preserve">  </w:t>
      </w:r>
    </w:p>
    <w:p w14:paraId="09655090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Includes- Matching your profile with an intern that possess the qualities that you are seeking, completing the first round of interviews, Reviewing and fixing resumes. </w:t>
      </w:r>
      <w:r>
        <w:t xml:space="preserve">  </w:t>
      </w:r>
    </w:p>
    <w:p w14:paraId="0ED051A6" w14:textId="77777777" w:rsidR="003267DE" w:rsidRDefault="00E04BF4">
      <w:pPr>
        <w:spacing w:after="185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68D8FCA8" w14:textId="70C2BD3C" w:rsidR="003267DE" w:rsidRDefault="00E04BF4">
      <w:pPr>
        <w:spacing w:after="168"/>
        <w:ind w:lef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1-</w:t>
      </w:r>
      <w:r w:rsidR="002D6345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Interns- $</w:t>
      </w:r>
      <w:r w:rsidR="002D6345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00 </w:t>
      </w:r>
      <w:r>
        <w:t xml:space="preserve">  </w:t>
      </w:r>
    </w:p>
    <w:p w14:paraId="6761B170" w14:textId="0292F1C6" w:rsidR="003267DE" w:rsidRDefault="00E04BF4">
      <w:pPr>
        <w:spacing w:after="168"/>
        <w:ind w:lef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6-10 interns- $1,</w:t>
      </w:r>
      <w:r w:rsidR="002D6345">
        <w:rPr>
          <w:rFonts w:ascii="Times New Roman" w:eastAsia="Times New Roman" w:hAnsi="Times New Roman" w:cs="Times New Roman"/>
          <w:b/>
          <w:sz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00 </w:t>
      </w:r>
      <w:r>
        <w:t xml:space="preserve">  </w:t>
      </w:r>
    </w:p>
    <w:p w14:paraId="29E111EC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>Monthly Maintenan</w:t>
      </w:r>
      <w:r>
        <w:rPr>
          <w:rFonts w:ascii="Times New Roman" w:eastAsia="Times New Roman" w:hAnsi="Times New Roman" w:cs="Times New Roman"/>
          <w:b/>
          <w:sz w:val="24"/>
        </w:rPr>
        <w:t xml:space="preserve">ce: Optional ($300) </w:t>
      </w:r>
      <w:r>
        <w:t xml:space="preserve">  </w:t>
      </w:r>
    </w:p>
    <w:p w14:paraId="3A79445B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Includes- Maintaining progress, weekly reports, weekly communication, intern replacement, tracking time and communication with schools.  </w:t>
      </w:r>
      <w:r>
        <w:t xml:space="preserve">  </w:t>
      </w:r>
    </w:p>
    <w:p w14:paraId="594024AF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The Process: </w:t>
      </w:r>
      <w:r>
        <w:t xml:space="preserve">  </w:t>
      </w:r>
    </w:p>
    <w:p w14:paraId="0CCC2E4F" w14:textId="77777777" w:rsidR="003267DE" w:rsidRDefault="00E04BF4">
      <w:pPr>
        <w:spacing w:after="14" w:line="390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Step 1</w:t>
      </w:r>
      <w:r>
        <w:rPr>
          <w:rFonts w:ascii="Times New Roman" w:eastAsia="Times New Roman" w:hAnsi="Times New Roman" w:cs="Times New Roman"/>
          <w:sz w:val="24"/>
        </w:rPr>
        <w:t>- Interns are scouted and interviewed (by Divine Scouting) time approxi</w:t>
      </w:r>
      <w:r>
        <w:rPr>
          <w:rFonts w:ascii="Times New Roman" w:eastAsia="Times New Roman" w:hAnsi="Times New Roman" w:cs="Times New Roman"/>
          <w:sz w:val="24"/>
        </w:rPr>
        <w:t xml:space="preserve">mation- 3-4 </w:t>
      </w:r>
      <w:proofErr w:type="gramStart"/>
      <w:r>
        <w:rPr>
          <w:rFonts w:ascii="Times New Roman" w:eastAsia="Times New Roman" w:hAnsi="Times New Roman" w:cs="Times New Roman"/>
          <w:sz w:val="24"/>
        </w:rPr>
        <w:t>weeks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21-30 days).  </w:t>
      </w:r>
      <w:r>
        <w:t xml:space="preserve">  </w:t>
      </w:r>
    </w:p>
    <w:p w14:paraId="10195349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Step 2</w:t>
      </w:r>
      <w:r>
        <w:rPr>
          <w:rFonts w:ascii="Times New Roman" w:eastAsia="Times New Roman" w:hAnsi="Times New Roman" w:cs="Times New Roman"/>
          <w:sz w:val="24"/>
        </w:rPr>
        <w:t xml:space="preserve">- Application and Background Check </w:t>
      </w:r>
      <w:r>
        <w:t xml:space="preserve">  </w:t>
      </w:r>
    </w:p>
    <w:p w14:paraId="369CCF0B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Step 3</w:t>
      </w:r>
      <w:r>
        <w:rPr>
          <w:rFonts w:ascii="Times New Roman" w:eastAsia="Times New Roman" w:hAnsi="Times New Roman" w:cs="Times New Roman"/>
          <w:sz w:val="24"/>
        </w:rPr>
        <w:t>- Your business is sent over resumes and profiles to review and schedule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interview. </w:t>
      </w:r>
      <w:r>
        <w:t xml:space="preserve">  </w:t>
      </w:r>
    </w:p>
    <w:p w14:paraId="38BFA353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Step 4</w:t>
      </w:r>
      <w:r>
        <w:rPr>
          <w:rFonts w:ascii="Times New Roman" w:eastAsia="Times New Roman" w:hAnsi="Times New Roman" w:cs="Times New Roman"/>
          <w:sz w:val="24"/>
        </w:rPr>
        <w:t xml:space="preserve">- Job Readiness training and Release. </w:t>
      </w:r>
      <w:r>
        <w:t xml:space="preserve">  </w:t>
      </w:r>
    </w:p>
    <w:p w14:paraId="2AE98830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This is about a </w:t>
      </w:r>
      <w:proofErr w:type="gramStart"/>
      <w:r>
        <w:rPr>
          <w:rFonts w:ascii="Times New Roman" w:eastAsia="Times New Roman" w:hAnsi="Times New Roman" w:cs="Times New Roman"/>
          <w:sz w:val="24"/>
        </w:rPr>
        <w:t>1 month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process</w:t>
      </w:r>
      <w:r>
        <w:rPr>
          <w:rFonts w:ascii="Times New Roman" w:eastAsia="Times New Roman" w:hAnsi="Times New Roman" w:cs="Times New Roman"/>
          <w:sz w:val="24"/>
        </w:rPr>
        <w:t xml:space="preserve"> in total. </w:t>
      </w:r>
      <w:r>
        <w:t xml:space="preserve">  </w:t>
      </w:r>
    </w:p>
    <w:p w14:paraId="5C1A5587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Payment: </w:t>
      </w:r>
      <w:r>
        <w:t xml:space="preserve">  </w:t>
      </w:r>
    </w:p>
    <w:p w14:paraId="79500FCE" w14:textId="77777777" w:rsidR="003267DE" w:rsidRDefault="00E04BF4">
      <w:pPr>
        <w:spacing w:after="184" w:line="256" w:lineRule="auto"/>
        <w:ind w:left="1169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Google Wallet or Facebook. No </w:t>
      </w:r>
      <w:proofErr w:type="spellStart"/>
      <w:r>
        <w:rPr>
          <w:rFonts w:ascii="Times New Roman" w:eastAsia="Times New Roman" w:hAnsi="Times New Roman" w:cs="Times New Roman"/>
          <w:sz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(We do not support Donald Trump)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</w:t>
      </w:r>
    </w:p>
    <w:p w14:paraId="0F7B4408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Case Study: </w:t>
      </w:r>
      <w:r>
        <w:t xml:space="preserve">  </w:t>
      </w:r>
    </w:p>
    <w:p w14:paraId="06ED937E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Name-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Divah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Filez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633FFF2B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Company Start</w:t>
      </w:r>
      <w:r>
        <w:rPr>
          <w:rFonts w:ascii="Times New Roman" w:eastAsia="Times New Roman" w:hAnsi="Times New Roman" w:cs="Times New Roman"/>
          <w:sz w:val="24"/>
        </w:rPr>
        <w:t xml:space="preserve">- January 2013 </w:t>
      </w:r>
      <w:r>
        <w:t xml:space="preserve">  </w:t>
      </w:r>
    </w:p>
    <w:p w14:paraId="292D0FE1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Company Type-</w:t>
      </w:r>
      <w:r>
        <w:rPr>
          <w:rFonts w:ascii="Times New Roman" w:eastAsia="Times New Roman" w:hAnsi="Times New Roman" w:cs="Times New Roman"/>
          <w:sz w:val="24"/>
        </w:rPr>
        <w:t xml:space="preserve">An online Blog ran by HBCU students </w:t>
      </w:r>
      <w:r>
        <w:t xml:space="preserve">  </w:t>
      </w:r>
    </w:p>
    <w:p w14:paraId="40C6FCDC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>Peak Interns-</w:t>
      </w:r>
      <w:r>
        <w:rPr>
          <w:rFonts w:ascii="Times New Roman" w:eastAsia="Times New Roman" w:hAnsi="Times New Roman" w:cs="Times New Roman"/>
          <w:sz w:val="24"/>
        </w:rPr>
        <w:t xml:space="preserve"> 17 </w:t>
      </w:r>
      <w:r>
        <w:t xml:space="preserve">  </w:t>
      </w:r>
    </w:p>
    <w:p w14:paraId="2CDF60C2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>Staring duration-</w:t>
      </w:r>
      <w:r>
        <w:rPr>
          <w:rFonts w:ascii="Times New Roman" w:eastAsia="Times New Roman" w:hAnsi="Times New Roman" w:cs="Times New Roman"/>
          <w:sz w:val="24"/>
        </w:rPr>
        <w:t xml:space="preserve"> 1 Year </w:t>
      </w:r>
      <w:r>
        <w:t xml:space="preserve">  </w:t>
      </w:r>
    </w:p>
    <w:p w14:paraId="108FCE58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>Current duration-</w:t>
      </w:r>
      <w:r>
        <w:rPr>
          <w:rFonts w:ascii="Times New Roman" w:eastAsia="Times New Roman" w:hAnsi="Times New Roman" w:cs="Times New Roman"/>
          <w:sz w:val="24"/>
        </w:rPr>
        <w:t xml:space="preserve"> Yearly </w:t>
      </w:r>
      <w:r>
        <w:t xml:space="preserve">  </w:t>
      </w:r>
    </w:p>
    <w:p w14:paraId="77EBAD9A" w14:textId="77777777" w:rsidR="003267DE" w:rsidRDefault="00E04BF4">
      <w:pPr>
        <w:spacing w:after="40" w:line="394" w:lineRule="auto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>Highest Social Media Stats</w:t>
      </w:r>
      <w:r>
        <w:rPr>
          <w:rFonts w:ascii="Times New Roman" w:eastAsia="Times New Roman" w:hAnsi="Times New Roman" w:cs="Times New Roman"/>
          <w:sz w:val="24"/>
        </w:rPr>
        <w:t xml:space="preserve">- Instagram: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20,000  </w:t>
      </w:r>
      <w:r>
        <w:rPr>
          <w:rFonts w:ascii="Times New Roman" w:eastAsia="Times New Roman" w:hAnsi="Times New Roman" w:cs="Times New Roman"/>
          <w:b/>
          <w:sz w:val="24"/>
        </w:rPr>
        <w:t>Website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Peak Status-</w:t>
      </w:r>
      <w:r>
        <w:rPr>
          <w:rFonts w:ascii="Times New Roman" w:eastAsia="Times New Roman" w:hAnsi="Times New Roman" w:cs="Times New Roman"/>
          <w:sz w:val="24"/>
        </w:rPr>
        <w:t xml:space="preserve"> 250,000. </w:t>
      </w:r>
      <w:r>
        <w:t xml:space="preserve">  </w:t>
      </w:r>
    </w:p>
    <w:p w14:paraId="276FF085" w14:textId="77777777" w:rsidR="003267DE" w:rsidRDefault="00E04BF4">
      <w:pPr>
        <w:spacing w:after="165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0C6AF6A9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Name-</w:t>
      </w:r>
      <w:r>
        <w:rPr>
          <w:rFonts w:ascii="Times New Roman" w:eastAsia="Times New Roman" w:hAnsi="Times New Roman" w:cs="Times New Roman"/>
          <w:sz w:val="24"/>
        </w:rPr>
        <w:t xml:space="preserve"> Educated Girls Rock </w:t>
      </w:r>
      <w:r>
        <w:t xml:space="preserve">  </w:t>
      </w:r>
    </w:p>
    <w:p w14:paraId="7E856AC9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>Company Start-</w:t>
      </w:r>
      <w:r>
        <w:rPr>
          <w:rFonts w:ascii="Times New Roman" w:eastAsia="Times New Roman" w:hAnsi="Times New Roman" w:cs="Times New Roman"/>
          <w:sz w:val="24"/>
        </w:rPr>
        <w:t xml:space="preserve"> August 2013 </w:t>
      </w:r>
      <w:r>
        <w:t xml:space="preserve">  </w:t>
      </w:r>
    </w:p>
    <w:p w14:paraId="5F5EA677" w14:textId="77777777" w:rsidR="003267DE" w:rsidRDefault="00E04BF4">
      <w:pPr>
        <w:spacing w:after="184" w:line="256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Company Type-</w:t>
      </w:r>
      <w:r>
        <w:rPr>
          <w:rFonts w:ascii="Times New Roman" w:eastAsia="Times New Roman" w:hAnsi="Times New Roman" w:cs="Times New Roman"/>
          <w:sz w:val="24"/>
        </w:rPr>
        <w:t xml:space="preserve"> Mentoring Program </w:t>
      </w:r>
      <w:r>
        <w:t xml:space="preserve">  </w:t>
      </w:r>
    </w:p>
    <w:p w14:paraId="4D251067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>Peak Interns-</w:t>
      </w:r>
      <w:r>
        <w:rPr>
          <w:rFonts w:ascii="Times New Roman" w:eastAsia="Times New Roman" w:hAnsi="Times New Roman" w:cs="Times New Roman"/>
          <w:sz w:val="24"/>
        </w:rPr>
        <w:t xml:space="preserve"> 4 </w:t>
      </w:r>
      <w:r>
        <w:t xml:space="preserve">  </w:t>
      </w:r>
    </w:p>
    <w:p w14:paraId="21F30BD9" w14:textId="77777777" w:rsidR="003267DE" w:rsidRDefault="00E04BF4">
      <w:pPr>
        <w:spacing w:after="162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>Sta</w:t>
      </w:r>
      <w:r>
        <w:rPr>
          <w:rFonts w:ascii="Times New Roman" w:eastAsia="Times New Roman" w:hAnsi="Times New Roman" w:cs="Times New Roman"/>
          <w:b/>
          <w:sz w:val="24"/>
        </w:rPr>
        <w:t>rting duration-</w:t>
      </w:r>
      <w:r>
        <w:rPr>
          <w:rFonts w:ascii="Times New Roman" w:eastAsia="Times New Roman" w:hAnsi="Times New Roman" w:cs="Times New Roman"/>
          <w:sz w:val="24"/>
        </w:rPr>
        <w:t xml:space="preserve"> 1 semester </w:t>
      </w:r>
      <w:r>
        <w:t xml:space="preserve">  </w:t>
      </w:r>
    </w:p>
    <w:p w14:paraId="041A41CD" w14:textId="77777777" w:rsidR="003267DE" w:rsidRDefault="00E04BF4">
      <w:pPr>
        <w:spacing w:after="184"/>
        <w:ind w:left="-5" w:right="2457" w:hanging="10"/>
      </w:pPr>
      <w:r>
        <w:rPr>
          <w:rFonts w:ascii="Times New Roman" w:eastAsia="Times New Roman" w:hAnsi="Times New Roman" w:cs="Times New Roman"/>
          <w:b/>
          <w:sz w:val="24"/>
        </w:rPr>
        <w:t>Current duration-</w:t>
      </w:r>
      <w:r>
        <w:rPr>
          <w:rFonts w:ascii="Times New Roman" w:eastAsia="Times New Roman" w:hAnsi="Times New Roman" w:cs="Times New Roman"/>
          <w:sz w:val="24"/>
        </w:rPr>
        <w:t xml:space="preserve"> Yearly </w:t>
      </w:r>
      <w:r>
        <w:t xml:space="preserve">  </w:t>
      </w:r>
    </w:p>
    <w:p w14:paraId="7E5B1143" w14:textId="77777777" w:rsidR="003267DE" w:rsidRDefault="00E04BF4">
      <w:pPr>
        <w:spacing w:after="196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06B23599" w14:textId="77777777" w:rsidR="003267DE" w:rsidRDefault="00E04BF4">
      <w:pPr>
        <w:spacing w:after="479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7DBEE49A" w14:textId="77777777" w:rsidR="003267DE" w:rsidRDefault="00E04BF4">
      <w:pPr>
        <w:spacing w:after="0"/>
        <w:ind w:left="7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1F54E6BA" w14:textId="77777777" w:rsidR="003267DE" w:rsidRDefault="00E04BF4">
      <w:pPr>
        <w:spacing w:after="0"/>
        <w:ind w:left="7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17242DF0" w14:textId="77777777" w:rsidR="003267DE" w:rsidRDefault="00E04BF4">
      <w:pPr>
        <w:spacing w:after="0"/>
        <w:ind w:left="7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620304C9" w14:textId="77777777" w:rsidR="003267DE" w:rsidRDefault="00E04BF4">
      <w:pPr>
        <w:spacing w:after="0"/>
        <w:ind w:left="7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28DB807E" w14:textId="77777777" w:rsidR="003267DE" w:rsidRDefault="00E04BF4">
      <w:pPr>
        <w:spacing w:after="0"/>
        <w:ind w:left="7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07DD23B7" w14:textId="77777777" w:rsidR="003267DE" w:rsidRDefault="00E04BF4">
      <w:pPr>
        <w:spacing w:after="0"/>
        <w:ind w:left="7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49AFD0F6" w14:textId="77777777" w:rsidR="003267DE" w:rsidRDefault="00E04BF4">
      <w:pPr>
        <w:spacing w:after="0"/>
        <w:ind w:left="7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78F05105" w14:textId="77777777" w:rsidR="003267DE" w:rsidRDefault="00E04BF4">
      <w:pPr>
        <w:spacing w:after="0"/>
        <w:ind w:left="7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36611CFC" w14:textId="77777777" w:rsidR="003267DE" w:rsidRDefault="00E04BF4">
      <w:pPr>
        <w:spacing w:after="0"/>
        <w:ind w:left="6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46A1C63D" w14:textId="77777777" w:rsidR="003267DE" w:rsidRDefault="00E04BF4">
      <w:pPr>
        <w:spacing w:after="0"/>
        <w:ind w:left="29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473EF211" w14:textId="77777777" w:rsidR="003267DE" w:rsidRDefault="00E04BF4">
      <w:pPr>
        <w:spacing w:after="0"/>
        <w:ind w:left="29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54D96332" w14:textId="77777777" w:rsidR="003267DE" w:rsidRDefault="00E04BF4">
      <w:pPr>
        <w:spacing w:after="0"/>
        <w:ind w:left="6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32BF5A05" w14:textId="77777777" w:rsidR="003267DE" w:rsidRDefault="00E04BF4">
      <w:pPr>
        <w:spacing w:after="0"/>
        <w:ind w:left="6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71ED3806" w14:textId="77777777" w:rsidR="003267DE" w:rsidRDefault="00E04BF4">
      <w:pPr>
        <w:pStyle w:val="Heading1"/>
        <w:ind w:left="0" w:right="2868"/>
        <w:jc w:val="right"/>
      </w:pPr>
      <w:r>
        <w:rPr>
          <w:sz w:val="40"/>
        </w:rPr>
        <w:t xml:space="preserve">Intern Seeker Profile </w:t>
      </w:r>
      <w:r>
        <w:t xml:space="preserve">  </w:t>
      </w:r>
    </w:p>
    <w:p w14:paraId="348B1F96" w14:textId="77777777" w:rsidR="003267DE" w:rsidRDefault="00E04BF4">
      <w:pPr>
        <w:spacing w:after="0"/>
        <w:ind w:left="2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 </w:t>
      </w:r>
    </w:p>
    <w:p w14:paraId="58479C6D" w14:textId="77777777" w:rsidR="003267DE" w:rsidRDefault="00E04BF4">
      <w:pPr>
        <w:spacing w:after="108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Basic Information: </w:t>
      </w:r>
      <w:r>
        <w:rPr>
          <w:sz w:val="28"/>
          <w:vertAlign w:val="subscript"/>
        </w:rPr>
        <w:t xml:space="preserve">  </w:t>
      </w:r>
    </w:p>
    <w:p w14:paraId="4E48E0C2" w14:textId="77777777" w:rsidR="003267DE" w:rsidRDefault="00E04BF4">
      <w:pPr>
        <w:spacing w:after="128" w:line="247" w:lineRule="auto"/>
        <w:ind w:left="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 </w:t>
      </w:r>
      <w:r>
        <w:rPr>
          <w:sz w:val="28"/>
          <w:vertAlign w:val="subscript"/>
        </w:rPr>
        <w:t xml:space="preserve">  </w:t>
      </w:r>
    </w:p>
    <w:p w14:paraId="5CE3402D" w14:textId="77777777" w:rsidR="003267DE" w:rsidRDefault="00E04BF4">
      <w:pPr>
        <w:spacing w:after="140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Last                                                First                                                        MI </w:t>
      </w:r>
      <w:r>
        <w:rPr>
          <w:sz w:val="28"/>
          <w:vertAlign w:val="subscript"/>
        </w:rPr>
        <w:t xml:space="preserve">  </w:t>
      </w:r>
    </w:p>
    <w:p w14:paraId="1521E60D" w14:textId="77777777" w:rsidR="003267DE" w:rsidRDefault="00E04BF4">
      <w:pPr>
        <w:spacing w:after="3" w:line="253" w:lineRule="auto"/>
        <w:ind w:left="45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Business Address: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 </w:t>
      </w:r>
    </w:p>
    <w:p w14:paraId="5083432F" w14:textId="77777777" w:rsidR="003267DE" w:rsidRDefault="00E04BF4">
      <w:pPr>
        <w:spacing w:after="3" w:line="253" w:lineRule="auto"/>
        <w:ind w:left="45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 </w:t>
      </w:r>
    </w:p>
    <w:p w14:paraId="56B54055" w14:textId="77777777" w:rsidR="003267DE" w:rsidRDefault="00E04BF4">
      <w:pPr>
        <w:spacing w:after="3" w:line="253" w:lineRule="auto"/>
        <w:ind w:left="45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Number                                        Street Name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 </w:t>
      </w:r>
    </w:p>
    <w:p w14:paraId="0271EA0E" w14:textId="77777777" w:rsidR="003267DE" w:rsidRDefault="00E04BF4">
      <w:pPr>
        <w:spacing w:after="0"/>
        <w:ind w:left="65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  <w:r>
        <w:t xml:space="preserve">  </w:t>
      </w:r>
    </w:p>
    <w:p w14:paraId="672CC126" w14:textId="77777777" w:rsidR="003267DE" w:rsidRDefault="00E04BF4">
      <w:pPr>
        <w:spacing w:after="3" w:line="253" w:lineRule="auto"/>
        <w:ind w:left="45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City: _________________________ State_________ Zip____________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 </w:t>
      </w:r>
    </w:p>
    <w:p w14:paraId="3AFAB323" w14:textId="77777777" w:rsidR="003267DE" w:rsidRDefault="00E04BF4">
      <w:pPr>
        <w:spacing w:after="0"/>
        <w:ind w:left="65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  <w:r>
        <w:t xml:space="preserve">  </w:t>
      </w:r>
    </w:p>
    <w:p w14:paraId="3EB71883" w14:textId="77777777" w:rsidR="003267DE" w:rsidRDefault="00E04BF4">
      <w:pPr>
        <w:spacing w:after="3" w:line="253" w:lineRule="auto"/>
        <w:ind w:left="45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Phone Number: _________________ Alternate Number: 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 </w:t>
      </w:r>
    </w:p>
    <w:p w14:paraId="1134286B" w14:textId="77777777" w:rsidR="003267DE" w:rsidRDefault="00E04BF4">
      <w:pPr>
        <w:spacing w:after="0"/>
        <w:ind w:left="65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  <w:r>
        <w:t xml:space="preserve">  </w:t>
      </w:r>
    </w:p>
    <w:p w14:paraId="18FF47A5" w14:textId="77777777" w:rsidR="003267DE" w:rsidRDefault="00E04BF4">
      <w:pPr>
        <w:spacing w:after="3" w:line="253" w:lineRule="auto"/>
        <w:ind w:left="45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>Best time to be reached: AM____ Noon____ PM___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 </w:t>
      </w:r>
    </w:p>
    <w:p w14:paraId="146C5651" w14:textId="77777777" w:rsidR="003267DE" w:rsidRDefault="00E04BF4">
      <w:pPr>
        <w:spacing w:after="0"/>
        <w:ind w:left="65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  <w:r>
        <w:t xml:space="preserve">  </w:t>
      </w:r>
    </w:p>
    <w:p w14:paraId="1B381EF2" w14:textId="77777777" w:rsidR="003267DE" w:rsidRDefault="00E04BF4">
      <w:pPr>
        <w:spacing w:after="3" w:line="253" w:lineRule="auto"/>
        <w:ind w:left="45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Email Address: ______________________________________  </w:t>
      </w:r>
      <w:r>
        <w:rPr>
          <w:sz w:val="28"/>
          <w:vertAlign w:val="subscript"/>
        </w:rPr>
        <w:t xml:space="preserve">  </w:t>
      </w:r>
    </w:p>
    <w:p w14:paraId="5307E242" w14:textId="77777777" w:rsidR="003267DE" w:rsidRDefault="00E04BF4">
      <w:pPr>
        <w:spacing w:after="0"/>
        <w:ind w:left="65"/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 xml:space="preserve"> </w:t>
      </w:r>
      <w:r>
        <w:t xml:space="preserve">  </w:t>
      </w:r>
    </w:p>
    <w:p w14:paraId="707FEE97" w14:textId="77777777" w:rsidR="003267DE" w:rsidRDefault="00E04BF4">
      <w:pPr>
        <w:spacing w:after="0"/>
        <w:ind w:left="45" w:hanging="10"/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>Company Information: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  <w:r>
        <w:rPr>
          <w:sz w:val="28"/>
          <w:vertAlign w:val="subscript"/>
        </w:rPr>
        <w:t xml:space="preserve">  </w:t>
      </w:r>
    </w:p>
    <w:p w14:paraId="76F11748" w14:textId="77777777" w:rsidR="003267DE" w:rsidRDefault="00E04BF4">
      <w:pPr>
        <w:spacing w:after="0"/>
        <w:ind w:left="65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  <w:r>
        <w:t xml:space="preserve">  </w:t>
      </w:r>
    </w:p>
    <w:p w14:paraId="1A170BE3" w14:textId="77777777" w:rsidR="003267DE" w:rsidRDefault="00E04BF4">
      <w:pPr>
        <w:spacing w:after="3" w:line="253" w:lineRule="auto"/>
        <w:ind w:left="45" w:right="3183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</w:rPr>
        <w:t>Business:_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</w:rPr>
        <w:t xml:space="preserve">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Type of Business:________________________  </w:t>
      </w:r>
      <w:r>
        <w:rPr>
          <w:sz w:val="28"/>
          <w:vertAlign w:val="subscript"/>
        </w:rPr>
        <w:t xml:space="preserve">  </w:t>
      </w:r>
    </w:p>
    <w:p w14:paraId="012FB825" w14:textId="77777777" w:rsidR="003267DE" w:rsidRDefault="00E04BF4">
      <w:pPr>
        <w:spacing w:after="3" w:line="253" w:lineRule="auto"/>
        <w:ind w:left="45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>Location of Business: 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 </w:t>
      </w:r>
    </w:p>
    <w:p w14:paraId="1EB80B28" w14:textId="77777777" w:rsidR="003267DE" w:rsidRDefault="00E04BF4">
      <w:pPr>
        <w:spacing w:after="0"/>
        <w:ind w:left="79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 </w:t>
      </w:r>
      <w:r>
        <w:t xml:space="preserve">  </w:t>
      </w:r>
    </w:p>
    <w:p w14:paraId="1590BB5A" w14:textId="77777777" w:rsidR="003267DE" w:rsidRDefault="00E04BF4">
      <w:pPr>
        <w:spacing w:after="3" w:line="253" w:lineRule="auto"/>
        <w:ind w:left="45" w:right="4240" w:hanging="10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Monthly Maintenance: Yes____ No___ </w:t>
      </w:r>
      <w:r>
        <w:rPr>
          <w:sz w:val="28"/>
          <w:vertAlign w:val="subscript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8"/>
        </w:rPr>
        <w:t>Sub Category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8"/>
        </w:rPr>
        <w:t xml:space="preserve">:  </w:t>
      </w:r>
      <w:r>
        <w:rPr>
          <w:sz w:val="28"/>
          <w:vertAlign w:val="subscript"/>
        </w:rPr>
        <w:t xml:space="preserve">  </w:t>
      </w:r>
    </w:p>
    <w:p w14:paraId="6C70250D" w14:textId="77777777" w:rsidR="003267DE" w:rsidRDefault="00E04BF4">
      <w:pPr>
        <w:spacing w:after="0"/>
        <w:ind w:left="45" w:hanging="10"/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 xml:space="preserve">Check All that Apply </w:t>
      </w:r>
      <w:r>
        <w:rPr>
          <w:sz w:val="28"/>
          <w:vertAlign w:val="subscript"/>
        </w:rPr>
        <w:t xml:space="preserve">  </w:t>
      </w:r>
    </w:p>
    <w:tbl>
      <w:tblPr>
        <w:tblStyle w:val="TableGrid"/>
        <w:tblW w:w="9357" w:type="dxa"/>
        <w:tblInd w:w="43" w:type="dxa"/>
        <w:tblCellMar>
          <w:top w:w="3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267DE" w14:paraId="10E71F30" w14:textId="77777777">
        <w:trPr>
          <w:trHeight w:val="3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5282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Business Administration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FAF4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Human Resource Management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</w:tr>
      <w:tr w:rsidR="003267DE" w14:paraId="65C402B8" w14:textId="77777777">
        <w:trPr>
          <w:trHeight w:val="3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1EED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Accounting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1D32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Education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</w:tr>
      <w:tr w:rsidR="003267DE" w14:paraId="1507CDC2" w14:textId="77777777">
        <w:trPr>
          <w:trHeight w:val="3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3AEA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Marketing/ Social Media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F655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Psychology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</w:tr>
      <w:tr w:rsidR="003267DE" w14:paraId="1729D9C2" w14:textId="77777777">
        <w:trPr>
          <w:trHeight w:val="3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4BC3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Business Communications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7232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Sociology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</w:tr>
      <w:tr w:rsidR="003267DE" w14:paraId="71E11DE5" w14:textId="77777777">
        <w:trPr>
          <w:trHeight w:val="3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A90A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Art Major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BC00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African American Studies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</w:tr>
      <w:tr w:rsidR="003267DE" w14:paraId="5BBEBB4E" w14:textId="77777777">
        <w:trPr>
          <w:trHeight w:val="3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C87C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Finances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2546" w14:textId="77777777" w:rsidR="003267DE" w:rsidRDefault="00E04B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Graphic Design </w:t>
            </w:r>
            <w:r>
              <w:rPr>
                <w:sz w:val="28"/>
                <w:vertAlign w:val="subscript"/>
              </w:rPr>
              <w:t xml:space="preserve">  </w:t>
            </w:r>
          </w:p>
        </w:tc>
      </w:tr>
    </w:tbl>
    <w:p w14:paraId="3F24871D" w14:textId="77777777" w:rsidR="003267DE" w:rsidRDefault="00E04BF4">
      <w:pPr>
        <w:spacing w:after="142"/>
        <w:ind w:left="2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 </w:t>
      </w:r>
    </w:p>
    <w:p w14:paraId="77602CF6" w14:textId="77777777" w:rsidR="003267DE" w:rsidRDefault="00E04BF4">
      <w:pPr>
        <w:spacing w:after="108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Profile Questions: </w:t>
      </w:r>
      <w:r>
        <w:rPr>
          <w:sz w:val="28"/>
          <w:vertAlign w:val="subscript"/>
        </w:rPr>
        <w:t xml:space="preserve">  </w:t>
      </w:r>
    </w:p>
    <w:p w14:paraId="3FA9D9DF" w14:textId="77777777" w:rsidR="003267DE" w:rsidRDefault="00E04BF4">
      <w:pPr>
        <w:spacing w:after="108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How soon are you looking to hire?</w:t>
      </w:r>
      <w:r>
        <w:rPr>
          <w:rFonts w:ascii="Times New Roman" w:eastAsia="Times New Roman" w:hAnsi="Times New Roman" w:cs="Times New Roman"/>
          <w:sz w:val="28"/>
        </w:rPr>
        <w:t xml:space="preserve"> ______ </w:t>
      </w:r>
      <w:r>
        <w:rPr>
          <w:rFonts w:ascii="Times New Roman" w:eastAsia="Times New Roman" w:hAnsi="Times New Roman" w:cs="Times New Roman"/>
          <w:b/>
          <w:sz w:val="28"/>
        </w:rPr>
        <w:t xml:space="preserve">Internship Type: </w:t>
      </w:r>
      <w:r>
        <w:rPr>
          <w:sz w:val="28"/>
          <w:vertAlign w:val="subscript"/>
        </w:rPr>
        <w:t xml:space="preserve">  </w:t>
      </w:r>
    </w:p>
    <w:p w14:paraId="72180744" w14:textId="77777777" w:rsidR="003267DE" w:rsidRDefault="00E04BF4">
      <w:pPr>
        <w:spacing w:after="0" w:line="361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Paid:</w:t>
      </w:r>
      <w:r>
        <w:rPr>
          <w:rFonts w:ascii="Times New Roman" w:eastAsia="Times New Roman" w:hAnsi="Times New Roman" w:cs="Times New Roman"/>
          <w:sz w:val="28"/>
        </w:rPr>
        <w:t xml:space="preserve"> ____ </w:t>
      </w:r>
      <w:r>
        <w:rPr>
          <w:rFonts w:ascii="Times New Roman" w:eastAsia="Times New Roman" w:hAnsi="Times New Roman" w:cs="Times New Roman"/>
          <w:b/>
          <w:sz w:val="28"/>
        </w:rPr>
        <w:t>Non-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Paid:</w:t>
      </w:r>
      <w:r>
        <w:rPr>
          <w:rFonts w:ascii="Times New Roman" w:eastAsia="Times New Roman" w:hAnsi="Times New Roman" w:cs="Times New Roman"/>
          <w:sz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 </w:t>
      </w:r>
      <w:r>
        <w:rPr>
          <w:rFonts w:ascii="Times New Roman" w:eastAsia="Times New Roman" w:hAnsi="Times New Roman" w:cs="Times New Roman"/>
          <w:b/>
          <w:sz w:val="28"/>
        </w:rPr>
        <w:t>Community Service:</w:t>
      </w:r>
      <w:r>
        <w:rPr>
          <w:rFonts w:ascii="Times New Roman" w:eastAsia="Times New Roman" w:hAnsi="Times New Roman" w:cs="Times New Roman"/>
          <w:sz w:val="28"/>
        </w:rPr>
        <w:t xml:space="preserve"> _____ </w:t>
      </w:r>
      <w:r>
        <w:rPr>
          <w:rFonts w:ascii="Times New Roman" w:eastAsia="Times New Roman" w:hAnsi="Times New Roman" w:cs="Times New Roman"/>
          <w:b/>
          <w:sz w:val="28"/>
        </w:rPr>
        <w:t>College Credit</w:t>
      </w:r>
      <w:r>
        <w:rPr>
          <w:rFonts w:ascii="Times New Roman" w:eastAsia="Times New Roman" w:hAnsi="Times New Roman" w:cs="Times New Roman"/>
          <w:sz w:val="28"/>
        </w:rPr>
        <w:t xml:space="preserve">:_____ 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Are you seeking a physical or online intern?</w:t>
      </w:r>
      <w:r>
        <w:rPr>
          <w:rFonts w:ascii="Times New Roman" w:eastAsia="Times New Roman" w:hAnsi="Times New Roman" w:cs="Times New Roman"/>
          <w:sz w:val="28"/>
        </w:rPr>
        <w:t xml:space="preserve"> __________ </w:t>
      </w:r>
      <w:r>
        <w:rPr>
          <w:rFonts w:ascii="Times New Roman" w:eastAsia="Times New Roman" w:hAnsi="Times New Roman" w:cs="Times New Roman"/>
          <w:b/>
          <w:sz w:val="28"/>
        </w:rPr>
        <w:t xml:space="preserve">Which would you prefer? </w:t>
      </w:r>
      <w:r>
        <w:rPr>
          <w:sz w:val="28"/>
          <w:vertAlign w:val="subscript"/>
        </w:rPr>
        <w:t xml:space="preserve">  </w:t>
      </w:r>
    </w:p>
    <w:p w14:paraId="1EDBB1F1" w14:textId="77777777" w:rsidR="003267DE" w:rsidRDefault="00E04BF4">
      <w:pPr>
        <w:spacing w:after="108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High School Student</w:t>
      </w:r>
      <w:r>
        <w:rPr>
          <w:rFonts w:ascii="Times New Roman" w:eastAsia="Times New Roman" w:hAnsi="Times New Roman" w:cs="Times New Roman"/>
          <w:sz w:val="28"/>
        </w:rPr>
        <w:t xml:space="preserve"> _____ </w:t>
      </w:r>
      <w:r>
        <w:rPr>
          <w:rFonts w:ascii="Times New Roman" w:eastAsia="Times New Roman" w:hAnsi="Times New Roman" w:cs="Times New Roman"/>
          <w:b/>
          <w:sz w:val="28"/>
        </w:rPr>
        <w:t>College Freshmen</w:t>
      </w:r>
      <w:r>
        <w:rPr>
          <w:rFonts w:ascii="Times New Roman" w:eastAsia="Times New Roman" w:hAnsi="Times New Roman" w:cs="Times New Roman"/>
          <w:sz w:val="28"/>
        </w:rPr>
        <w:t xml:space="preserve"> _____</w:t>
      </w:r>
      <w:r>
        <w:rPr>
          <w:rFonts w:ascii="Times New Roman" w:eastAsia="Times New Roman" w:hAnsi="Times New Roman" w:cs="Times New Roman"/>
          <w:b/>
          <w:sz w:val="28"/>
        </w:rPr>
        <w:t>College sophomore</w:t>
      </w:r>
      <w:r>
        <w:rPr>
          <w:rFonts w:ascii="Times New Roman" w:eastAsia="Times New Roman" w:hAnsi="Times New Roman" w:cs="Times New Roman"/>
          <w:sz w:val="28"/>
        </w:rPr>
        <w:t xml:space="preserve"> _____ </w:t>
      </w:r>
      <w:r>
        <w:rPr>
          <w:sz w:val="28"/>
          <w:vertAlign w:val="subscript"/>
        </w:rPr>
        <w:t xml:space="preserve">  </w:t>
      </w:r>
    </w:p>
    <w:p w14:paraId="6D46364D" w14:textId="77777777" w:rsidR="003267DE" w:rsidRDefault="00E04BF4">
      <w:pPr>
        <w:spacing w:after="108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College Junior</w:t>
      </w:r>
      <w:r>
        <w:rPr>
          <w:rFonts w:ascii="Times New Roman" w:eastAsia="Times New Roman" w:hAnsi="Times New Roman" w:cs="Times New Roman"/>
          <w:sz w:val="28"/>
        </w:rPr>
        <w:t xml:space="preserve"> _____ </w:t>
      </w:r>
      <w:r>
        <w:rPr>
          <w:rFonts w:ascii="Times New Roman" w:eastAsia="Times New Roman" w:hAnsi="Times New Roman" w:cs="Times New Roman"/>
          <w:b/>
          <w:sz w:val="28"/>
        </w:rPr>
        <w:t>College Senior</w:t>
      </w:r>
      <w:r>
        <w:rPr>
          <w:rFonts w:ascii="Times New Roman" w:eastAsia="Times New Roman" w:hAnsi="Times New Roman" w:cs="Times New Roman"/>
          <w:sz w:val="28"/>
        </w:rPr>
        <w:t xml:space="preserve"> ______ </w:t>
      </w:r>
      <w:r>
        <w:rPr>
          <w:sz w:val="28"/>
          <w:vertAlign w:val="subscript"/>
        </w:rPr>
        <w:t xml:space="preserve">  </w:t>
      </w:r>
    </w:p>
    <w:p w14:paraId="399E1A50" w14:textId="77777777" w:rsidR="003267DE" w:rsidRDefault="00E04BF4">
      <w:pPr>
        <w:spacing w:after="108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Preferred Intern Age?</w:t>
      </w:r>
      <w:r>
        <w:rPr>
          <w:rFonts w:ascii="Times New Roman" w:eastAsia="Times New Roman" w:hAnsi="Times New Roman" w:cs="Times New Roman"/>
          <w:sz w:val="28"/>
        </w:rPr>
        <w:t xml:space="preserve"> ______ </w:t>
      </w:r>
      <w:r>
        <w:rPr>
          <w:sz w:val="28"/>
          <w:vertAlign w:val="subscript"/>
        </w:rPr>
        <w:t xml:space="preserve">  </w:t>
      </w:r>
    </w:p>
    <w:p w14:paraId="01645019" w14:textId="77777777" w:rsidR="003267DE" w:rsidRDefault="00E04BF4">
      <w:pPr>
        <w:spacing w:after="108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Why Does your compan</w:t>
      </w:r>
      <w:r>
        <w:rPr>
          <w:rFonts w:ascii="Times New Roman" w:eastAsia="Times New Roman" w:hAnsi="Times New Roman" w:cs="Times New Roman"/>
          <w:b/>
          <w:sz w:val="28"/>
        </w:rPr>
        <w:t xml:space="preserve">y need interns? </w:t>
      </w:r>
      <w:r>
        <w:rPr>
          <w:sz w:val="28"/>
          <w:vertAlign w:val="subscript"/>
        </w:rPr>
        <w:t xml:space="preserve">  </w:t>
      </w:r>
    </w:p>
    <w:p w14:paraId="00618B2E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39250AC0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  <w:r>
        <w:rPr>
          <w:sz w:val="28"/>
          <w:vertAlign w:val="subscript"/>
        </w:rPr>
        <w:t xml:space="preserve"> </w:t>
      </w:r>
    </w:p>
    <w:p w14:paraId="5D1A3F13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sz w:val="28"/>
          <w:vertAlign w:val="subscript"/>
        </w:rPr>
        <w:t xml:space="preserve"> </w:t>
      </w:r>
    </w:p>
    <w:p w14:paraId="52F2AFBE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sz w:val="28"/>
          <w:vertAlign w:val="subscript"/>
        </w:rPr>
        <w:t xml:space="preserve">  </w:t>
      </w:r>
    </w:p>
    <w:p w14:paraId="434CDED2" w14:textId="77777777" w:rsidR="003267DE" w:rsidRDefault="00E04BF4">
      <w:pPr>
        <w:spacing w:after="119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  <w:r>
        <w:rPr>
          <w:sz w:val="28"/>
          <w:vertAlign w:val="subscript"/>
        </w:rPr>
        <w:t xml:space="preserve">  </w:t>
      </w:r>
    </w:p>
    <w:p w14:paraId="770CED1C" w14:textId="77777777" w:rsidR="003267DE" w:rsidRDefault="00E04BF4">
      <w:pPr>
        <w:spacing w:after="146"/>
        <w:ind w:left="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14:paraId="45F14EAC" w14:textId="77777777" w:rsidR="003267DE" w:rsidRDefault="00E04BF4">
      <w:pPr>
        <w:spacing w:after="108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What is the basis of your company? </w:t>
      </w:r>
      <w:r>
        <w:rPr>
          <w:sz w:val="28"/>
          <w:vertAlign w:val="subscript"/>
        </w:rPr>
        <w:t xml:space="preserve">  </w:t>
      </w:r>
    </w:p>
    <w:p w14:paraId="5563EDEE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sz w:val="28"/>
          <w:vertAlign w:val="subscript"/>
        </w:rPr>
        <w:t xml:space="preserve">  </w:t>
      </w:r>
    </w:p>
    <w:p w14:paraId="75ABAE4E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  <w:r>
        <w:rPr>
          <w:sz w:val="28"/>
          <w:vertAlign w:val="subscript"/>
        </w:rPr>
        <w:t xml:space="preserve"> </w:t>
      </w:r>
    </w:p>
    <w:p w14:paraId="564AE749" w14:textId="77777777" w:rsidR="003267DE" w:rsidRDefault="00E04BF4">
      <w:pPr>
        <w:spacing w:after="118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 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</w:t>
      </w:r>
      <w:r>
        <w:rPr>
          <w:sz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8"/>
        </w:rPr>
        <w:t xml:space="preserve">What do you look for in an intern? </w:t>
      </w:r>
      <w:r>
        <w:rPr>
          <w:sz w:val="28"/>
          <w:vertAlign w:val="subscript"/>
        </w:rPr>
        <w:t xml:space="preserve">  </w:t>
      </w:r>
    </w:p>
    <w:p w14:paraId="1297CC97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  <w:r>
        <w:rPr>
          <w:sz w:val="28"/>
          <w:vertAlign w:val="subscript"/>
        </w:rPr>
        <w:t xml:space="preserve"> </w:t>
      </w:r>
    </w:p>
    <w:p w14:paraId="64907400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</w:t>
      </w:r>
      <w:r>
        <w:rPr>
          <w:sz w:val="28"/>
          <w:vertAlign w:val="subscript"/>
        </w:rPr>
        <w:t xml:space="preserve">  </w:t>
      </w:r>
    </w:p>
    <w:p w14:paraId="14BF1837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sz w:val="28"/>
          <w:vertAlign w:val="subscript"/>
        </w:rPr>
        <w:t xml:space="preserve">  </w:t>
      </w:r>
    </w:p>
    <w:p w14:paraId="0210C542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sz w:val="28"/>
          <w:vertAlign w:val="subscript"/>
        </w:rPr>
        <w:t xml:space="preserve">  </w:t>
      </w:r>
    </w:p>
    <w:p w14:paraId="586C2F32" w14:textId="77777777" w:rsidR="003267DE" w:rsidRDefault="00E04BF4">
      <w:pPr>
        <w:spacing w:after="116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 </w:t>
      </w:r>
      <w:r>
        <w:rPr>
          <w:sz w:val="28"/>
          <w:vertAlign w:val="subscript"/>
        </w:rPr>
        <w:t xml:space="preserve">  </w:t>
      </w:r>
    </w:p>
    <w:p w14:paraId="495B702D" w14:textId="77777777" w:rsidR="003267DE" w:rsidRDefault="00E04BF4">
      <w:pPr>
        <w:spacing w:after="152"/>
        <w:ind w:left="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14:paraId="53EB451D" w14:textId="77777777" w:rsidR="003267DE" w:rsidRDefault="00E04BF4">
      <w:pPr>
        <w:spacing w:after="0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What does your ideal intern look like? </w:t>
      </w:r>
      <w:r>
        <w:rPr>
          <w:sz w:val="28"/>
          <w:vertAlign w:val="subscript"/>
        </w:rPr>
        <w:t xml:space="preserve"> </w:t>
      </w:r>
    </w:p>
    <w:p w14:paraId="03C7506A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sz w:val="28"/>
          <w:vertAlign w:val="subscript"/>
        </w:rPr>
        <w:t xml:space="preserve">  </w:t>
      </w:r>
    </w:p>
    <w:p w14:paraId="1064B50C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 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 </w:t>
      </w:r>
      <w:r>
        <w:rPr>
          <w:sz w:val="28"/>
          <w:vertAlign w:val="subscript"/>
        </w:rPr>
        <w:t xml:space="preserve"> </w:t>
      </w:r>
    </w:p>
    <w:p w14:paraId="02824C3A" w14:textId="77777777" w:rsidR="003267DE" w:rsidRDefault="00E04BF4">
      <w:pPr>
        <w:spacing w:after="116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sz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  <w:r>
        <w:rPr>
          <w:sz w:val="28"/>
          <w:vertAlign w:val="subscript"/>
        </w:rPr>
        <w:t xml:space="preserve">  </w:t>
      </w:r>
    </w:p>
    <w:p w14:paraId="5BB30FC1" w14:textId="77777777" w:rsidR="003267DE" w:rsidRDefault="00E04BF4">
      <w:pPr>
        <w:spacing w:after="148"/>
        <w:ind w:left="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14:paraId="7F705247" w14:textId="77777777" w:rsidR="003267DE" w:rsidRDefault="00E04BF4">
      <w:pPr>
        <w:spacing w:after="108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What is your management style? </w:t>
      </w:r>
      <w:r>
        <w:rPr>
          <w:sz w:val="28"/>
          <w:vertAlign w:val="subscript"/>
        </w:rPr>
        <w:t xml:space="preserve">  </w:t>
      </w:r>
    </w:p>
    <w:p w14:paraId="1311659B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  <w:r>
        <w:rPr>
          <w:sz w:val="28"/>
          <w:vertAlign w:val="subscript"/>
        </w:rPr>
        <w:t xml:space="preserve"> </w:t>
      </w:r>
    </w:p>
    <w:p w14:paraId="1D73AFDF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 __________________________________________________________________</w:t>
      </w:r>
      <w:r>
        <w:rPr>
          <w:sz w:val="28"/>
          <w:vertAlign w:val="subscript"/>
        </w:rPr>
        <w:t xml:space="preserve">  </w:t>
      </w:r>
    </w:p>
    <w:p w14:paraId="7A2EB934" w14:textId="77777777" w:rsidR="003267DE" w:rsidRDefault="00E04BF4">
      <w:pPr>
        <w:spacing w:after="14" w:line="301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 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 </w:t>
      </w:r>
      <w:r>
        <w:rPr>
          <w:rFonts w:ascii="Times New Roman" w:eastAsia="Times New Roman" w:hAnsi="Times New Roman" w:cs="Times New Roman"/>
          <w:b/>
          <w:sz w:val="28"/>
        </w:rPr>
        <w:t xml:space="preserve">What are your thoughts on independence? </w:t>
      </w:r>
      <w:r>
        <w:rPr>
          <w:sz w:val="28"/>
          <w:vertAlign w:val="subscript"/>
        </w:rPr>
        <w:t xml:space="preserve">  </w:t>
      </w:r>
    </w:p>
    <w:p w14:paraId="6D83ECC2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sz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  <w:r>
        <w:rPr>
          <w:sz w:val="28"/>
          <w:vertAlign w:val="subscript"/>
        </w:rPr>
        <w:t xml:space="preserve"> </w:t>
      </w:r>
    </w:p>
    <w:p w14:paraId="791ECBD4" w14:textId="77777777" w:rsidR="003267DE" w:rsidRDefault="00E04BF4">
      <w:pPr>
        <w:spacing w:after="14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sz w:val="28"/>
          <w:vertAlign w:val="subscript"/>
        </w:rPr>
        <w:t xml:space="preserve">  </w:t>
      </w:r>
    </w:p>
    <w:p w14:paraId="2D7E7FE0" w14:textId="77777777" w:rsidR="003267DE" w:rsidRDefault="00E04BF4">
      <w:pPr>
        <w:spacing w:after="116" w:line="247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  <w:r>
        <w:rPr>
          <w:sz w:val="28"/>
          <w:vertAlign w:val="subscript"/>
        </w:rPr>
        <w:t xml:space="preserve">  </w:t>
      </w:r>
    </w:p>
    <w:p w14:paraId="68FC7197" w14:textId="77777777" w:rsidR="003267DE" w:rsidRDefault="00E04BF4">
      <w:pPr>
        <w:spacing w:after="121"/>
        <w:ind w:left="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14:paraId="379E970E" w14:textId="77777777" w:rsidR="003267DE" w:rsidRDefault="00E04BF4">
      <w:pPr>
        <w:spacing w:after="117"/>
        <w:ind w:left="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14:paraId="5A15CED3" w14:textId="77777777" w:rsidR="003267DE" w:rsidRDefault="00E04BF4">
      <w:pPr>
        <w:spacing w:after="0"/>
        <w:ind w:left="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14:paraId="11AC4D39" w14:textId="77777777" w:rsidR="003267DE" w:rsidRDefault="00E04BF4">
      <w:pPr>
        <w:spacing w:after="114"/>
        <w:ind w:left="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14:paraId="1A1B2BA5" w14:textId="77777777" w:rsidR="003267DE" w:rsidRDefault="00E04BF4">
      <w:pPr>
        <w:spacing w:after="59"/>
        <w:ind w:left="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14:paraId="1F662BAA" w14:textId="77777777" w:rsidR="003267DE" w:rsidRDefault="00E04BF4">
      <w:pPr>
        <w:spacing w:after="0"/>
        <w:ind w:left="4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</w:t>
      </w:r>
    </w:p>
    <w:sectPr w:rsidR="0032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56" w:right="1452" w:bottom="1546" w:left="1412" w:header="48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8357" w14:textId="77777777" w:rsidR="00E04BF4" w:rsidRDefault="00E04BF4">
      <w:pPr>
        <w:spacing w:after="0" w:line="240" w:lineRule="auto"/>
      </w:pPr>
      <w:r>
        <w:separator/>
      </w:r>
    </w:p>
  </w:endnote>
  <w:endnote w:type="continuationSeparator" w:id="0">
    <w:p w14:paraId="01621E44" w14:textId="77777777" w:rsidR="00E04BF4" w:rsidRDefault="00E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579E" w14:textId="77777777" w:rsidR="003267DE" w:rsidRDefault="00E04BF4">
    <w:pPr>
      <w:spacing w:after="0"/>
      <w:ind w:left="-1412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3F1A05C" wp14:editId="37A1A1D9">
              <wp:simplePos x="0" y="0"/>
              <wp:positionH relativeFrom="page">
                <wp:posOffset>304800</wp:posOffset>
              </wp:positionH>
              <wp:positionV relativeFrom="page">
                <wp:posOffset>9727565</wp:posOffset>
              </wp:positionV>
              <wp:extent cx="7164070" cy="27305"/>
              <wp:effectExtent l="0" t="0" r="0" b="0"/>
              <wp:wrapSquare wrapText="bothSides"/>
              <wp:docPr id="6759" name="Group 6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305"/>
                        <a:chOff x="0" y="0"/>
                        <a:chExt cx="7164070" cy="27305"/>
                      </a:xfrm>
                    </wpg:grpSpPr>
                    <wps:wsp>
                      <wps:cNvPr id="7080" name="Shape 7080"/>
                      <wps:cNvSpPr/>
                      <wps:spPr>
                        <a:xfrm>
                          <a:off x="0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" name="Shape 7081"/>
                      <wps:cNvSpPr/>
                      <wps:spPr>
                        <a:xfrm>
                          <a:off x="27432" y="0"/>
                          <a:ext cx="7109207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305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" name="Shape 7082"/>
                      <wps:cNvSpPr/>
                      <wps:spPr>
                        <a:xfrm>
                          <a:off x="7136638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59" style="width:564.1pt;height:2.14996pt;position:absolute;mso-position-horizontal-relative:page;mso-position-horizontal:absolute;margin-left:24pt;mso-position-vertical-relative:page;margin-top:765.95pt;" coordsize="71640,273">
              <v:shape id="Shape 7083" style="position:absolute;width:274;height:273;left:0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v:shape id="Shape 7084" style="position:absolute;width:71092;height:273;left:274;top:0;" coordsize="7109207,27305" path="m0,0l7109207,0l7109207,27305l0,27305l0,0">
                <v:stroke weight="0pt" endcap="flat" joinstyle="miter" miterlimit="10" on="false" color="#000000" opacity="0"/>
                <v:fill on="true" color="#000000"/>
              </v:shape>
              <v:shape id="Shape 7085" style="position:absolute;width:274;height:273;left:71366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052B" w14:textId="77777777" w:rsidR="003267DE" w:rsidRDefault="00E04BF4">
    <w:pPr>
      <w:spacing w:after="0"/>
      <w:ind w:left="-1412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ECAC3B2" wp14:editId="53C2508A">
              <wp:simplePos x="0" y="0"/>
              <wp:positionH relativeFrom="page">
                <wp:posOffset>304800</wp:posOffset>
              </wp:positionH>
              <wp:positionV relativeFrom="page">
                <wp:posOffset>9727565</wp:posOffset>
              </wp:positionV>
              <wp:extent cx="7164070" cy="27305"/>
              <wp:effectExtent l="0" t="0" r="0" b="0"/>
              <wp:wrapSquare wrapText="bothSides"/>
              <wp:docPr id="6727" name="Group 6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305"/>
                        <a:chOff x="0" y="0"/>
                        <a:chExt cx="7164070" cy="27305"/>
                      </a:xfrm>
                    </wpg:grpSpPr>
                    <wps:wsp>
                      <wps:cNvPr id="7074" name="Shape 7074"/>
                      <wps:cNvSpPr/>
                      <wps:spPr>
                        <a:xfrm>
                          <a:off x="0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5" name="Shape 7075"/>
                      <wps:cNvSpPr/>
                      <wps:spPr>
                        <a:xfrm>
                          <a:off x="27432" y="0"/>
                          <a:ext cx="7109207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305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" name="Shape 7076"/>
                      <wps:cNvSpPr/>
                      <wps:spPr>
                        <a:xfrm>
                          <a:off x="7136638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27" style="width:564.1pt;height:2.14996pt;position:absolute;mso-position-horizontal-relative:page;mso-position-horizontal:absolute;margin-left:24pt;mso-position-vertical-relative:page;margin-top:765.95pt;" coordsize="71640,273">
              <v:shape id="Shape 7077" style="position:absolute;width:274;height:273;left:0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v:shape id="Shape 7078" style="position:absolute;width:71092;height:273;left:274;top:0;" coordsize="7109207,27305" path="m0,0l7109207,0l7109207,27305l0,27305l0,0">
                <v:stroke weight="0pt" endcap="flat" joinstyle="miter" miterlimit="10" on="false" color="#000000" opacity="0"/>
                <v:fill on="true" color="#000000"/>
              </v:shape>
              <v:shape id="Shape 7079" style="position:absolute;width:274;height:273;left:71366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A825" w14:textId="77777777" w:rsidR="003267DE" w:rsidRDefault="00E04BF4">
    <w:pPr>
      <w:spacing w:after="0"/>
      <w:ind w:left="-1412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68A0A9F" wp14:editId="78C61F1E">
              <wp:simplePos x="0" y="0"/>
              <wp:positionH relativeFrom="page">
                <wp:posOffset>304800</wp:posOffset>
              </wp:positionH>
              <wp:positionV relativeFrom="page">
                <wp:posOffset>9727565</wp:posOffset>
              </wp:positionV>
              <wp:extent cx="7164070" cy="27305"/>
              <wp:effectExtent l="0" t="0" r="0" b="0"/>
              <wp:wrapSquare wrapText="bothSides"/>
              <wp:docPr id="6695" name="Group 6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305"/>
                        <a:chOff x="0" y="0"/>
                        <a:chExt cx="7164070" cy="27305"/>
                      </a:xfrm>
                    </wpg:grpSpPr>
                    <wps:wsp>
                      <wps:cNvPr id="7068" name="Shape 7068"/>
                      <wps:cNvSpPr/>
                      <wps:spPr>
                        <a:xfrm>
                          <a:off x="0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9" name="Shape 7069"/>
                      <wps:cNvSpPr/>
                      <wps:spPr>
                        <a:xfrm>
                          <a:off x="27432" y="0"/>
                          <a:ext cx="7109207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305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0" name="Shape 7070"/>
                      <wps:cNvSpPr/>
                      <wps:spPr>
                        <a:xfrm>
                          <a:off x="7136638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95" style="width:564.1pt;height:2.14996pt;position:absolute;mso-position-horizontal-relative:page;mso-position-horizontal:absolute;margin-left:24pt;mso-position-vertical-relative:page;margin-top:765.95pt;" coordsize="71640,273">
              <v:shape id="Shape 7071" style="position:absolute;width:274;height:273;left:0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v:shape id="Shape 7072" style="position:absolute;width:71092;height:273;left:274;top:0;" coordsize="7109207,27305" path="m0,0l7109207,0l7109207,27305l0,27305l0,0">
                <v:stroke weight="0pt" endcap="flat" joinstyle="miter" miterlimit="10" on="false" color="#000000" opacity="0"/>
                <v:fill on="true" color="#000000"/>
              </v:shape>
              <v:shape id="Shape 7073" style="position:absolute;width:274;height:273;left:71366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75C0" w14:textId="77777777" w:rsidR="00E04BF4" w:rsidRDefault="00E04BF4">
      <w:pPr>
        <w:spacing w:after="0" w:line="240" w:lineRule="auto"/>
      </w:pPr>
      <w:r>
        <w:separator/>
      </w:r>
    </w:p>
  </w:footnote>
  <w:footnote w:type="continuationSeparator" w:id="0">
    <w:p w14:paraId="2343C8E7" w14:textId="77777777" w:rsidR="00E04BF4" w:rsidRDefault="00E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FF2B" w14:textId="77777777" w:rsidR="003267DE" w:rsidRDefault="00E04BF4">
    <w:pPr>
      <w:spacing w:after="0"/>
      <w:ind w:left="-141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ADD3D2" wp14:editId="39A3E07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27305"/>
              <wp:effectExtent l="0" t="0" r="0" b="0"/>
              <wp:wrapSquare wrapText="bothSides"/>
              <wp:docPr id="6738" name="Group 6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305"/>
                        <a:chOff x="0" y="0"/>
                        <a:chExt cx="7164070" cy="27305"/>
                      </a:xfrm>
                    </wpg:grpSpPr>
                    <wps:wsp>
                      <wps:cNvPr id="7058" name="Shape 7058"/>
                      <wps:cNvSpPr/>
                      <wps:spPr>
                        <a:xfrm>
                          <a:off x="0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9" name="Shape 7059"/>
                      <wps:cNvSpPr/>
                      <wps:spPr>
                        <a:xfrm>
                          <a:off x="27432" y="0"/>
                          <a:ext cx="7109207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305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Shape 7060"/>
                      <wps:cNvSpPr/>
                      <wps:spPr>
                        <a:xfrm>
                          <a:off x="7136638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38" style="width:564.1pt;height:2.15002pt;position:absolute;mso-position-horizontal-relative:page;mso-position-horizontal:absolute;margin-left:24pt;mso-position-vertical-relative:page;margin-top:24pt;" coordsize="71640,273">
              <v:shape id="Shape 7061" style="position:absolute;width:274;height:273;left:0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v:shape id="Shape 7062" style="position:absolute;width:71092;height:273;left:274;top:0;" coordsize="7109207,27305" path="m0,0l7109207,0l7109207,27305l0,27305l0,0">
                <v:stroke weight="0pt" endcap="flat" joinstyle="miter" miterlimit="10" on="false" color="#000000" opacity="0"/>
                <v:fill on="true" color="#000000"/>
              </v:shape>
              <v:shape id="Shape 7063" style="position:absolute;width:274;height:273;left:71366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 </w:t>
    </w:r>
  </w:p>
  <w:p w14:paraId="5273EF49" w14:textId="77777777" w:rsidR="003267DE" w:rsidRDefault="00E04BF4">
    <w:pPr>
      <w:spacing w:after="0"/>
      <w:ind w:left="29"/>
    </w:pPr>
    <w:r>
      <w:t xml:space="preserve">  </w:t>
    </w:r>
  </w:p>
  <w:p w14:paraId="44AF951E" w14:textId="77777777" w:rsidR="003267DE" w:rsidRDefault="00E04BF4">
    <w:pPr>
      <w:spacing w:after="0"/>
      <w:ind w:left="14"/>
    </w:pPr>
    <w:r>
      <w:t xml:space="preserve"> </w:t>
    </w:r>
  </w:p>
  <w:p w14:paraId="1EF87252" w14:textId="77777777" w:rsidR="003267DE" w:rsidRDefault="00E04BF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E78335" wp14:editId="72A16EC1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7164070" cy="9395460"/>
              <wp:effectExtent l="0" t="0" r="0" b="0"/>
              <wp:wrapNone/>
              <wp:docPr id="6749" name="Group 6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95460"/>
                        <a:chOff x="0" y="0"/>
                        <a:chExt cx="7164070" cy="9395460"/>
                      </a:xfrm>
                    </wpg:grpSpPr>
                    <wps:wsp>
                      <wps:cNvPr id="7064" name="Shape 7064"/>
                      <wps:cNvSpPr/>
                      <wps:spPr>
                        <a:xfrm>
                          <a:off x="0" y="0"/>
                          <a:ext cx="27432" cy="939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46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460"/>
                              </a:lnTo>
                              <a:lnTo>
                                <a:pt x="0" y="939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5" name="Shape 7065"/>
                      <wps:cNvSpPr/>
                      <wps:spPr>
                        <a:xfrm>
                          <a:off x="7136638" y="0"/>
                          <a:ext cx="27432" cy="939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46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460"/>
                              </a:lnTo>
                              <a:lnTo>
                                <a:pt x="0" y="939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49" style="width:564.1pt;height:739.8pt;position:absolute;z-index:-2147483648;mso-position-horizontal-relative:page;mso-position-horizontal:absolute;margin-left:24pt;mso-position-vertical-relative:page;margin-top:26.15pt;" coordsize="71640,93954">
              <v:shape id="Shape 7066" style="position:absolute;width:274;height:93954;left:0;top:0;" coordsize="27432,9395460" path="m0,0l27432,0l27432,9395460l0,9395460l0,0">
                <v:stroke weight="0pt" endcap="flat" joinstyle="miter" miterlimit="10" on="false" color="#000000" opacity="0"/>
                <v:fill on="true" color="#000000"/>
              </v:shape>
              <v:shape id="Shape 7067" style="position:absolute;width:274;height:93954;left:71366;top:0;" coordsize="27432,9395460" path="m0,0l27432,0l27432,9395460l0,939546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B817" w14:textId="77777777" w:rsidR="003267DE" w:rsidRDefault="00E04BF4">
    <w:pPr>
      <w:spacing w:after="0"/>
      <w:ind w:left="-141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22CE89" wp14:editId="705A315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27305"/>
              <wp:effectExtent l="0" t="0" r="0" b="0"/>
              <wp:wrapSquare wrapText="bothSides"/>
              <wp:docPr id="6706" name="Group 6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305"/>
                        <a:chOff x="0" y="0"/>
                        <a:chExt cx="7164070" cy="27305"/>
                      </a:xfrm>
                    </wpg:grpSpPr>
                    <wps:wsp>
                      <wps:cNvPr id="7048" name="Shape 7048"/>
                      <wps:cNvSpPr/>
                      <wps:spPr>
                        <a:xfrm>
                          <a:off x="0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9" name="Shape 7049"/>
                      <wps:cNvSpPr/>
                      <wps:spPr>
                        <a:xfrm>
                          <a:off x="27432" y="0"/>
                          <a:ext cx="7109207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305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0" name="Shape 7050"/>
                      <wps:cNvSpPr/>
                      <wps:spPr>
                        <a:xfrm>
                          <a:off x="7136638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06" style="width:564.1pt;height:2.15002pt;position:absolute;mso-position-horizontal-relative:page;mso-position-horizontal:absolute;margin-left:24pt;mso-position-vertical-relative:page;margin-top:24pt;" coordsize="71640,273">
              <v:shape id="Shape 7051" style="position:absolute;width:274;height:273;left:0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v:shape id="Shape 7052" style="position:absolute;width:71092;height:273;left:274;top:0;" coordsize="7109207,27305" path="m0,0l7109207,0l7109207,27305l0,27305l0,0">
                <v:stroke weight="0pt" endcap="flat" joinstyle="miter" miterlimit="10" on="false" color="#000000" opacity="0"/>
                <v:fill on="true" color="#000000"/>
              </v:shape>
              <v:shape id="Shape 7053" style="position:absolute;width:274;height:273;left:71366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 </w:t>
    </w:r>
  </w:p>
  <w:p w14:paraId="7C674037" w14:textId="77777777" w:rsidR="003267DE" w:rsidRDefault="00E04BF4">
    <w:pPr>
      <w:spacing w:after="0"/>
      <w:ind w:left="29"/>
    </w:pPr>
    <w:r>
      <w:t xml:space="preserve">  </w:t>
    </w:r>
  </w:p>
  <w:p w14:paraId="2017738C" w14:textId="77777777" w:rsidR="003267DE" w:rsidRDefault="00E04BF4">
    <w:pPr>
      <w:spacing w:after="0"/>
      <w:ind w:left="14"/>
    </w:pPr>
    <w:r>
      <w:t xml:space="preserve"> </w:t>
    </w:r>
  </w:p>
  <w:p w14:paraId="3EB87530" w14:textId="77777777" w:rsidR="003267DE" w:rsidRDefault="00E04BF4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F22B835" wp14:editId="0201A3B2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7164070" cy="9395460"/>
              <wp:effectExtent l="0" t="0" r="0" b="0"/>
              <wp:wrapNone/>
              <wp:docPr id="6717" name="Group 6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95460"/>
                        <a:chOff x="0" y="0"/>
                        <a:chExt cx="7164070" cy="9395460"/>
                      </a:xfrm>
                    </wpg:grpSpPr>
                    <wps:wsp>
                      <wps:cNvPr id="7054" name="Shape 7054"/>
                      <wps:cNvSpPr/>
                      <wps:spPr>
                        <a:xfrm>
                          <a:off x="0" y="0"/>
                          <a:ext cx="27432" cy="939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46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460"/>
                              </a:lnTo>
                              <a:lnTo>
                                <a:pt x="0" y="939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5" name="Shape 7055"/>
                      <wps:cNvSpPr/>
                      <wps:spPr>
                        <a:xfrm>
                          <a:off x="7136638" y="0"/>
                          <a:ext cx="27432" cy="939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46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460"/>
                              </a:lnTo>
                              <a:lnTo>
                                <a:pt x="0" y="939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17" style="width:564.1pt;height:739.8pt;position:absolute;z-index:-2147483648;mso-position-horizontal-relative:page;mso-position-horizontal:absolute;margin-left:24pt;mso-position-vertical-relative:page;margin-top:26.15pt;" coordsize="71640,93954">
              <v:shape id="Shape 7056" style="position:absolute;width:274;height:93954;left:0;top:0;" coordsize="27432,9395460" path="m0,0l27432,0l27432,9395460l0,9395460l0,0">
                <v:stroke weight="0pt" endcap="flat" joinstyle="miter" miterlimit="10" on="false" color="#000000" opacity="0"/>
                <v:fill on="true" color="#000000"/>
              </v:shape>
              <v:shape id="Shape 7057" style="position:absolute;width:274;height:93954;left:71366;top:0;" coordsize="27432,9395460" path="m0,0l27432,0l27432,9395460l0,939546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DD56" w14:textId="77777777" w:rsidR="003267DE" w:rsidRDefault="00E04BF4">
    <w:pPr>
      <w:spacing w:after="0"/>
      <w:ind w:left="-141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098A5E8" wp14:editId="5B21A51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27305"/>
              <wp:effectExtent l="0" t="0" r="0" b="0"/>
              <wp:wrapSquare wrapText="bothSides"/>
              <wp:docPr id="6674" name="Group 66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305"/>
                        <a:chOff x="0" y="0"/>
                        <a:chExt cx="7164070" cy="27305"/>
                      </a:xfrm>
                    </wpg:grpSpPr>
                    <wps:wsp>
                      <wps:cNvPr id="7038" name="Shape 7038"/>
                      <wps:cNvSpPr/>
                      <wps:spPr>
                        <a:xfrm>
                          <a:off x="0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9" name="Shape 7039"/>
                      <wps:cNvSpPr/>
                      <wps:spPr>
                        <a:xfrm>
                          <a:off x="27432" y="0"/>
                          <a:ext cx="7109207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305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0" name="Shape 7040"/>
                      <wps:cNvSpPr/>
                      <wps:spPr>
                        <a:xfrm>
                          <a:off x="7136638" y="0"/>
                          <a:ext cx="27432" cy="2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30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74" style="width:564.1pt;height:2.15002pt;position:absolute;mso-position-horizontal-relative:page;mso-position-horizontal:absolute;margin-left:24pt;mso-position-vertical-relative:page;margin-top:24pt;" coordsize="71640,273">
              <v:shape id="Shape 7041" style="position:absolute;width:274;height:273;left:0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v:shape id="Shape 7042" style="position:absolute;width:71092;height:273;left:274;top:0;" coordsize="7109207,27305" path="m0,0l7109207,0l7109207,27305l0,27305l0,0">
                <v:stroke weight="0pt" endcap="flat" joinstyle="miter" miterlimit="10" on="false" color="#000000" opacity="0"/>
                <v:fill on="true" color="#000000"/>
              </v:shape>
              <v:shape id="Shape 7043" style="position:absolute;width:274;height:273;left:71366;top:0;" coordsize="27432,27305" path="m0,0l27432,0l27432,27305l0,2730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 </w:t>
    </w:r>
  </w:p>
  <w:p w14:paraId="4627FD9D" w14:textId="77777777" w:rsidR="003267DE" w:rsidRDefault="00E04BF4">
    <w:pPr>
      <w:spacing w:after="0"/>
      <w:ind w:left="29"/>
    </w:pPr>
    <w:r>
      <w:t xml:space="preserve">  </w:t>
    </w:r>
  </w:p>
  <w:p w14:paraId="073953EB" w14:textId="77777777" w:rsidR="003267DE" w:rsidRDefault="00E04BF4">
    <w:pPr>
      <w:spacing w:after="0"/>
      <w:ind w:left="14"/>
    </w:pPr>
    <w:r>
      <w:t xml:space="preserve"> </w:t>
    </w:r>
  </w:p>
  <w:p w14:paraId="3D5516B8" w14:textId="77777777" w:rsidR="003267DE" w:rsidRDefault="00E04BF4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4C6A40B" wp14:editId="4390012E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7164070" cy="9395460"/>
              <wp:effectExtent l="0" t="0" r="0" b="0"/>
              <wp:wrapNone/>
              <wp:docPr id="6685" name="Group 6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95460"/>
                        <a:chOff x="0" y="0"/>
                        <a:chExt cx="7164070" cy="9395460"/>
                      </a:xfrm>
                    </wpg:grpSpPr>
                    <wps:wsp>
                      <wps:cNvPr id="7044" name="Shape 7044"/>
                      <wps:cNvSpPr/>
                      <wps:spPr>
                        <a:xfrm>
                          <a:off x="0" y="0"/>
                          <a:ext cx="27432" cy="939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46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460"/>
                              </a:lnTo>
                              <a:lnTo>
                                <a:pt x="0" y="939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5" name="Shape 7045"/>
                      <wps:cNvSpPr/>
                      <wps:spPr>
                        <a:xfrm>
                          <a:off x="7136638" y="0"/>
                          <a:ext cx="27432" cy="939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46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460"/>
                              </a:lnTo>
                              <a:lnTo>
                                <a:pt x="0" y="939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5" style="width:564.1pt;height:739.8pt;position:absolute;z-index:-2147483648;mso-position-horizontal-relative:page;mso-position-horizontal:absolute;margin-left:24pt;mso-position-vertical-relative:page;margin-top:26.15pt;" coordsize="71640,93954">
              <v:shape id="Shape 7046" style="position:absolute;width:274;height:93954;left:0;top:0;" coordsize="27432,9395460" path="m0,0l27432,0l27432,9395460l0,9395460l0,0">
                <v:stroke weight="0pt" endcap="flat" joinstyle="miter" miterlimit="10" on="false" color="#000000" opacity="0"/>
                <v:fill on="true" color="#000000"/>
              </v:shape>
              <v:shape id="Shape 7047" style="position:absolute;width:274;height:93954;left:71366;top:0;" coordsize="27432,9395460" path="m0,0l27432,0l27432,9395460l0,939546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0C2"/>
    <w:multiLevelType w:val="hybridMultilevel"/>
    <w:tmpl w:val="E6FE2DAA"/>
    <w:lvl w:ilvl="0" w:tplc="4984AA08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CAEE0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CA632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CB7A4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66EB2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4F46C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67EB2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66BD4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D148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DE"/>
    <w:rsid w:val="002D6345"/>
    <w:rsid w:val="003267DE"/>
    <w:rsid w:val="00E0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1F9B"/>
  <w15:docId w15:val="{4EDAAB49-5294-4A57-AF18-B20AD126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jazmyne byrd</dc:creator>
  <cp:keywords/>
  <cp:lastModifiedBy>jazmyne Byrd</cp:lastModifiedBy>
  <cp:revision>2</cp:revision>
  <dcterms:created xsi:type="dcterms:W3CDTF">2019-11-26T16:07:00Z</dcterms:created>
  <dcterms:modified xsi:type="dcterms:W3CDTF">2019-11-26T16:07:00Z</dcterms:modified>
</cp:coreProperties>
</file>